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4DA3" w14:textId="767CB46C" w:rsidR="00527CE2" w:rsidRDefault="00D56830">
      <w:pPr>
        <w:tabs>
          <w:tab w:val="left" w:pos="3332"/>
        </w:tabs>
        <w:ind w:firstLine="3332"/>
      </w:pPr>
      <w:r>
        <w:rPr>
          <w:noProof/>
          <w:lang w:eastAsia="fi-FI"/>
        </w:rPr>
        <w:drawing>
          <wp:anchor distT="0" distB="0" distL="114300" distR="114300" simplePos="0" relativeHeight="2" behindDoc="1" locked="0" layoutInCell="1" allowOverlap="1" wp14:anchorId="21062073" wp14:editId="03179DB8">
            <wp:simplePos x="0" y="0"/>
            <wp:positionH relativeFrom="column">
              <wp:posOffset>11430</wp:posOffset>
            </wp:positionH>
            <wp:positionV relativeFrom="paragraph">
              <wp:posOffset>-489585</wp:posOffset>
            </wp:positionV>
            <wp:extent cx="1849755" cy="137160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8F14CE">
        <w:rPr>
          <w:b/>
          <w:bCs/>
          <w:color w:val="FF0000"/>
          <w:u w:val="single"/>
        </w:rPr>
        <w:t>NAARMI</w:t>
      </w:r>
      <w:r w:rsidR="008F14CE" w:rsidRPr="008F14CE">
        <w:rPr>
          <w:b/>
          <w:bCs/>
          <w:color w:val="FF0000"/>
          <w:u w:val="single"/>
        </w:rPr>
        <w:t>N</w:t>
      </w:r>
      <w:r>
        <w:t xml:space="preserve"> </w:t>
      </w:r>
      <w:r w:rsidR="00831E74" w:rsidRPr="00831E74">
        <w:rPr>
          <w:b/>
          <w:color w:val="FF0000"/>
          <w:u w:val="single"/>
        </w:rPr>
        <w:t>VARAUKSET KESÄ 2024</w:t>
      </w:r>
      <w:r>
        <w:br/>
      </w:r>
      <w:r>
        <w:tab/>
        <w:t xml:space="preserve"> </w:t>
      </w:r>
      <w:r w:rsidR="008F14CE">
        <w:rPr>
          <w:b/>
          <w:bCs/>
        </w:rPr>
        <w:t xml:space="preserve">Arvotut viikot, katso ohje maksuun lomakkeen alareunasta. </w:t>
      </w:r>
      <w:r>
        <w:br/>
      </w:r>
      <w:r w:rsidR="008F14CE">
        <w:t xml:space="preserve">                                                                    </w:t>
      </w:r>
      <w:r w:rsidR="008F14CE" w:rsidRPr="008F14CE">
        <w:rPr>
          <w:b/>
          <w:bCs/>
          <w:color w:val="FF0000"/>
        </w:rPr>
        <w:t>RENTOUTTAVAA LOMAA</w:t>
      </w:r>
      <w:r w:rsidR="008F14CE">
        <w:rPr>
          <w:b/>
          <w:bCs/>
          <w:color w:val="FF0000"/>
        </w:rPr>
        <w:t xml:space="preserve">  </w:t>
      </w:r>
      <w:r w:rsidR="008F14CE" w:rsidRPr="008F14CE">
        <w:rPr>
          <w:rFonts w:ascii="Segoe UI Emoji" w:eastAsia="Segoe UI Emoji" w:hAnsi="Segoe UI Emoji" w:cs="Segoe UI Emoji"/>
          <w:b/>
          <w:bCs/>
          <w:color w:val="FF0000"/>
        </w:rPr>
        <w:t>😊</w:t>
      </w:r>
    </w:p>
    <w:p w14:paraId="4A573A0F" w14:textId="6E7E710A" w:rsidR="00527CE2" w:rsidRPr="00146140" w:rsidRDefault="00AA39D2">
      <w:pPr>
        <w:tabs>
          <w:tab w:val="left" w:pos="3332"/>
        </w:tabs>
        <w:ind w:firstLine="3332"/>
        <w:rPr>
          <w:b/>
          <w:bCs/>
          <w:u w:val="single"/>
        </w:rPr>
      </w:pPr>
      <w:r w:rsidRPr="00146140">
        <w:rPr>
          <w:b/>
          <w:bCs/>
          <w:color w:val="00B050"/>
          <w:u w:val="single"/>
        </w:rPr>
        <w:t>Kesän</w:t>
      </w:r>
      <w:r w:rsidR="00D56830" w:rsidRPr="00146140">
        <w:rPr>
          <w:b/>
          <w:bCs/>
          <w:color w:val="00B050"/>
          <w:u w:val="single"/>
        </w:rPr>
        <w:t xml:space="preserve"> MÖKKI</w:t>
      </w:r>
      <w:r w:rsidRPr="00146140">
        <w:rPr>
          <w:b/>
          <w:bCs/>
          <w:color w:val="00B050"/>
          <w:u w:val="single"/>
        </w:rPr>
        <w:t xml:space="preserve"> VUOKRAUS AJAT: ma-pe ja pe- ma, vaihto klo 12</w:t>
      </w:r>
    </w:p>
    <w:tbl>
      <w:tblPr>
        <w:tblStyle w:val="TaulukkoRuudukko"/>
        <w:tblpPr w:leftFromText="141" w:rightFromText="141" w:vertAnchor="text" w:horzAnchor="margin" w:tblpY="254"/>
        <w:tblW w:w="985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9"/>
        <w:gridCol w:w="5093"/>
        <w:gridCol w:w="1531"/>
        <w:gridCol w:w="1367"/>
        <w:gridCol w:w="1324"/>
      </w:tblGrid>
      <w:tr w:rsidR="00527CE2" w14:paraId="4B2D9D41" w14:textId="77777777" w:rsidTr="00457B91">
        <w:trPr>
          <w:trHeight w:val="132"/>
        </w:trPr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0F5B351B" w14:textId="77777777" w:rsidR="00527CE2" w:rsidRDefault="00D56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N:o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3911169D" w14:textId="3A49CD3E" w:rsidR="00527CE2" w:rsidRDefault="00063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Mökin</w:t>
            </w:r>
            <w:r w:rsidR="00457B91">
              <w:rPr>
                <w:b/>
              </w:rPr>
              <w:t xml:space="preserve"> haku, 1 ajankohta / lappu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5F9D5BA7" w14:textId="77777777" w:rsidR="00527CE2" w:rsidRDefault="00D56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Aika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32D1EE9C" w14:textId="77777777" w:rsidR="00527CE2" w:rsidRDefault="00D56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Viikko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3ABBA173" w14:textId="15B2D6A4" w:rsidR="00527CE2" w:rsidRDefault="00FC6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Rastita vko</w:t>
            </w:r>
          </w:p>
        </w:tc>
      </w:tr>
      <w:tr w:rsidR="00527CE2" w14:paraId="64022F8D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2FF6B6B5" w14:textId="77777777" w:rsidR="00527CE2" w:rsidRDefault="00D56830">
            <w:pPr>
              <w:spacing w:after="0" w:line="240" w:lineRule="auto"/>
            </w:pPr>
            <w:r>
              <w:t>1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26CC0D68" w14:textId="77777777" w:rsidR="00527CE2" w:rsidRDefault="00527CE2">
            <w:pPr>
              <w:spacing w:after="0" w:line="240" w:lineRule="auto"/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D2B057A" w14:textId="6E99096D" w:rsidR="00527CE2" w:rsidRPr="00123F42" w:rsidRDefault="00AA39D2">
            <w:pPr>
              <w:tabs>
                <w:tab w:val="left" w:pos="609"/>
              </w:tabs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457B91">
              <w:rPr>
                <w:b/>
                <w:bCs/>
                <w:color w:val="000000" w:themeColor="text1"/>
              </w:rPr>
              <w:t>31.5</w:t>
            </w:r>
            <w:r w:rsidR="00AE4BCE" w:rsidRPr="00123F42">
              <w:rPr>
                <w:b/>
                <w:bCs/>
                <w:color w:val="000000" w:themeColor="text1"/>
              </w:rPr>
              <w:t>-</w:t>
            </w:r>
            <w:r w:rsidR="00457B91">
              <w:rPr>
                <w:b/>
                <w:bCs/>
                <w:color w:val="000000" w:themeColor="text1"/>
              </w:rPr>
              <w:t xml:space="preserve"> 3.6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767E0A16" w14:textId="7D67D431" w:rsidR="00527CE2" w:rsidRDefault="00457B91" w:rsidP="00AA39D2">
            <w:pPr>
              <w:spacing w:after="0" w:line="240" w:lineRule="auto"/>
            </w:pPr>
            <w:r>
              <w:t>Vkl 22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5C55D611" w14:textId="77777777" w:rsidR="00527CE2" w:rsidRDefault="00527CE2">
            <w:pPr>
              <w:spacing w:after="0" w:line="240" w:lineRule="auto"/>
            </w:pPr>
          </w:p>
        </w:tc>
      </w:tr>
      <w:tr w:rsidR="00527CE2" w14:paraId="1DDB646D" w14:textId="77777777" w:rsidTr="0006398B">
        <w:trPr>
          <w:trHeight w:val="287"/>
        </w:trPr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42E72B35" w14:textId="77777777" w:rsidR="00527CE2" w:rsidRDefault="00D56830">
            <w:pPr>
              <w:spacing w:after="0" w:line="240" w:lineRule="auto"/>
            </w:pPr>
            <w:r>
              <w:t>2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39717B2D" w14:textId="77777777" w:rsidR="00527CE2" w:rsidRDefault="00527CE2">
            <w:pPr>
              <w:spacing w:after="0" w:line="240" w:lineRule="auto"/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518F4EE7" w14:textId="0AB8C873" w:rsidR="00527CE2" w:rsidRPr="00123F42" w:rsidRDefault="009B44A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D56830" w:rsidRPr="00123F42">
              <w:rPr>
                <w:b/>
                <w:bCs/>
                <w:color w:val="000000" w:themeColor="text1"/>
              </w:rPr>
              <w:t xml:space="preserve"> </w:t>
            </w:r>
            <w:r w:rsidR="00AA39D2" w:rsidRPr="00123F42">
              <w:rPr>
                <w:b/>
                <w:bCs/>
                <w:color w:val="000000" w:themeColor="text1"/>
              </w:rPr>
              <w:t xml:space="preserve"> </w:t>
            </w:r>
            <w:r w:rsidR="00457B91">
              <w:rPr>
                <w:b/>
                <w:bCs/>
                <w:color w:val="000000" w:themeColor="text1"/>
              </w:rPr>
              <w:t>3</w:t>
            </w:r>
            <w:r w:rsidR="00AE4BCE" w:rsidRPr="00123F42">
              <w:rPr>
                <w:b/>
                <w:bCs/>
                <w:color w:val="000000" w:themeColor="text1"/>
              </w:rPr>
              <w:t>-</w:t>
            </w:r>
            <w:r w:rsidR="00457B91">
              <w:rPr>
                <w:b/>
                <w:bCs/>
                <w:color w:val="000000" w:themeColor="text1"/>
              </w:rPr>
              <w:t>7</w:t>
            </w:r>
            <w:r w:rsidR="00AE4BCE" w:rsidRPr="00123F42">
              <w:rPr>
                <w:b/>
                <w:bCs/>
                <w:color w:val="000000" w:themeColor="text1"/>
              </w:rPr>
              <w:t>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01D2E0CB" w14:textId="33B4DEAC" w:rsidR="00527CE2" w:rsidRDefault="00AE4BCE" w:rsidP="00D92F4E">
            <w:pPr>
              <w:spacing w:after="0" w:line="240" w:lineRule="auto"/>
            </w:pPr>
            <w:r>
              <w:t>Vko 23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12067C4E" w14:textId="77777777" w:rsidR="00527CE2" w:rsidRDefault="00D56830">
            <w:pPr>
              <w:spacing w:after="0" w:line="240" w:lineRule="auto"/>
            </w:pPr>
            <w:r>
              <w:t xml:space="preserve"> </w:t>
            </w:r>
          </w:p>
        </w:tc>
      </w:tr>
      <w:tr w:rsidR="00527CE2" w14:paraId="767A185B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04A87AE6" w14:textId="77777777" w:rsidR="00527CE2" w:rsidRDefault="00D56830">
            <w:pPr>
              <w:spacing w:after="0" w:line="240" w:lineRule="auto"/>
            </w:pPr>
            <w:r>
              <w:t>3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4E7F801A" w14:textId="7309F474" w:rsidR="00527CE2" w:rsidRDefault="000B7C0F">
            <w:pPr>
              <w:spacing w:after="0" w:line="240" w:lineRule="auto"/>
            </w:pPr>
            <w:r>
              <w:t>T Korkiamäki</w:t>
            </w:r>
            <w:r w:rsidR="00831E74">
              <w:t xml:space="preserve">/ </w:t>
            </w:r>
            <w:r>
              <w:t>R Santaharju</w:t>
            </w:r>
            <w:r w:rsidR="00831E74">
              <w:t>/ I 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0C624847" w14:textId="29E46D39" w:rsidR="00527CE2" w:rsidRPr="00123F42" w:rsidRDefault="00AA39D2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 </w:t>
            </w:r>
            <w:r w:rsidR="00457B91">
              <w:rPr>
                <w:b/>
                <w:bCs/>
                <w:color w:val="000000" w:themeColor="text1"/>
              </w:rPr>
              <w:t>7</w:t>
            </w:r>
            <w:r w:rsidR="00AE4BCE" w:rsidRPr="00123F42">
              <w:rPr>
                <w:b/>
                <w:bCs/>
                <w:color w:val="000000" w:themeColor="text1"/>
              </w:rPr>
              <w:t>-1</w:t>
            </w:r>
            <w:r w:rsidR="00457B91">
              <w:rPr>
                <w:b/>
                <w:bCs/>
                <w:color w:val="000000" w:themeColor="text1"/>
              </w:rPr>
              <w:t>0</w:t>
            </w:r>
            <w:r w:rsidR="00AE4BCE" w:rsidRPr="00123F42">
              <w:rPr>
                <w:b/>
                <w:bCs/>
                <w:color w:val="000000" w:themeColor="text1"/>
              </w:rPr>
              <w:t>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317B95AC" w14:textId="1405FD64" w:rsidR="00527CE2" w:rsidRDefault="00D92F4E" w:rsidP="00AA39D2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23 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D29C511" w14:textId="77777777" w:rsidR="00527CE2" w:rsidRDefault="00527CE2">
            <w:pPr>
              <w:spacing w:after="0" w:line="240" w:lineRule="auto"/>
            </w:pPr>
          </w:p>
        </w:tc>
      </w:tr>
      <w:tr w:rsidR="00527CE2" w14:paraId="31C5F764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45054C93" w14:textId="77777777" w:rsidR="00527CE2" w:rsidRDefault="00D56830">
            <w:pPr>
              <w:spacing w:after="0" w:line="240" w:lineRule="auto"/>
            </w:pPr>
            <w:r>
              <w:t>4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7757846E" w14:textId="2A45ED3C" w:rsidR="00527CE2" w:rsidRDefault="00831E74">
            <w:pPr>
              <w:spacing w:after="0" w:line="240" w:lineRule="auto"/>
            </w:pPr>
            <w:r>
              <w:t>E Katila / K Katila / S Heikkilä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38078C7" w14:textId="15D56310" w:rsidR="00527CE2" w:rsidRPr="00123F42" w:rsidRDefault="00AA39D2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 </w:t>
            </w:r>
            <w:r w:rsidR="00AE4BCE" w:rsidRPr="00123F42">
              <w:rPr>
                <w:b/>
                <w:bCs/>
                <w:color w:val="000000" w:themeColor="text1"/>
              </w:rPr>
              <w:t>1</w:t>
            </w:r>
            <w:r w:rsidR="00457B91">
              <w:rPr>
                <w:b/>
                <w:bCs/>
                <w:color w:val="000000" w:themeColor="text1"/>
              </w:rPr>
              <w:t>0</w:t>
            </w:r>
            <w:r w:rsidR="00AE4BCE" w:rsidRPr="00123F42">
              <w:rPr>
                <w:b/>
                <w:bCs/>
                <w:color w:val="000000" w:themeColor="text1"/>
              </w:rPr>
              <w:t>-</w:t>
            </w:r>
            <w:r w:rsidR="00457B91">
              <w:rPr>
                <w:b/>
                <w:bCs/>
                <w:color w:val="000000" w:themeColor="text1"/>
              </w:rPr>
              <w:t>14</w:t>
            </w:r>
            <w:r w:rsidR="00AE4BCE" w:rsidRPr="00123F42">
              <w:rPr>
                <w:b/>
                <w:bCs/>
                <w:color w:val="000000" w:themeColor="text1"/>
              </w:rPr>
              <w:t>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22A65E36" w14:textId="79E16F49" w:rsidR="00527CE2" w:rsidRDefault="00D92F4E" w:rsidP="00AA39D2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2</w:t>
            </w:r>
            <w:r w:rsidR="00AE4BCE">
              <w:t>4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378F117" w14:textId="77777777" w:rsidR="00527CE2" w:rsidRDefault="00527CE2">
            <w:pPr>
              <w:spacing w:after="0" w:line="240" w:lineRule="auto"/>
            </w:pPr>
          </w:p>
        </w:tc>
      </w:tr>
      <w:tr w:rsidR="00527CE2" w14:paraId="39481C1E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12B090B8" w14:textId="77777777" w:rsidR="00527CE2" w:rsidRDefault="00D56830">
            <w:pPr>
              <w:spacing w:after="0" w:line="240" w:lineRule="auto"/>
            </w:pPr>
            <w:r>
              <w:t>5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1AACB112" w14:textId="32B397FF" w:rsidR="00527CE2" w:rsidRDefault="00831E74">
            <w:pPr>
              <w:spacing w:after="0" w:line="240" w:lineRule="auto"/>
            </w:pPr>
            <w:r>
              <w:t>I Paloluoma / R Santaharju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E11CB4A" w14:textId="2E81AD1C" w:rsidR="00527CE2" w:rsidRPr="00123F42" w:rsidRDefault="009B44A5">
            <w:pPr>
              <w:tabs>
                <w:tab w:val="left" w:pos="210"/>
                <w:tab w:val="center" w:pos="1011"/>
              </w:tabs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</w:t>
            </w:r>
            <w:r w:rsidRPr="00123F42">
              <w:rPr>
                <w:b/>
                <w:bCs/>
                <w:color w:val="000000" w:themeColor="text1"/>
              </w:rPr>
              <w:tab/>
              <w:t xml:space="preserve">  </w:t>
            </w:r>
            <w:r w:rsidR="00D92F4E" w:rsidRPr="00123F42">
              <w:rPr>
                <w:b/>
                <w:bCs/>
                <w:color w:val="000000" w:themeColor="text1"/>
              </w:rPr>
              <w:t>1</w:t>
            </w:r>
            <w:r w:rsidR="00B7610E">
              <w:rPr>
                <w:b/>
                <w:bCs/>
                <w:color w:val="000000" w:themeColor="text1"/>
              </w:rPr>
              <w:t>4</w:t>
            </w:r>
            <w:r w:rsidR="00AE4BCE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17</w:t>
            </w:r>
            <w:r w:rsidR="00AE4BCE" w:rsidRPr="00123F42">
              <w:rPr>
                <w:b/>
                <w:bCs/>
                <w:color w:val="000000" w:themeColor="text1"/>
              </w:rPr>
              <w:t>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3BB0C839" w14:textId="72AA3F29" w:rsidR="00527CE2" w:rsidRDefault="00D92F4E" w:rsidP="00D92F4E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24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07FE13BE" w14:textId="77777777" w:rsidR="00527CE2" w:rsidRDefault="00527CE2">
            <w:pPr>
              <w:spacing w:after="0" w:line="240" w:lineRule="auto"/>
            </w:pPr>
          </w:p>
        </w:tc>
      </w:tr>
      <w:tr w:rsidR="00527CE2" w14:paraId="3F874182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1E6B784D" w14:textId="77777777" w:rsidR="00527CE2" w:rsidRDefault="00D56830">
            <w:pPr>
              <w:spacing w:after="0" w:line="240" w:lineRule="auto"/>
            </w:pPr>
            <w:r>
              <w:t>6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1BF2EDCD" w14:textId="1715119B" w:rsidR="00527CE2" w:rsidRDefault="007F311C">
            <w:pPr>
              <w:spacing w:after="0" w:line="240" w:lineRule="auto"/>
            </w:pPr>
            <w:r>
              <w:t>Hiltunen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5199A46B" w14:textId="4FA7A9CC" w:rsidR="00527CE2" w:rsidRPr="00123F42" w:rsidRDefault="00D5683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 </w:t>
            </w:r>
            <w:r w:rsidR="00B7610E">
              <w:rPr>
                <w:b/>
                <w:bCs/>
                <w:color w:val="000000" w:themeColor="text1"/>
              </w:rPr>
              <w:t>17</w:t>
            </w:r>
            <w:r w:rsidR="00AE4BCE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20</w:t>
            </w:r>
            <w:r w:rsidR="00AE4BCE" w:rsidRPr="00123F42">
              <w:rPr>
                <w:b/>
                <w:bCs/>
                <w:color w:val="000000" w:themeColor="text1"/>
              </w:rPr>
              <w:t>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0E4579A3" w14:textId="0027AAA0" w:rsidR="00527CE2" w:rsidRDefault="00D92F4E" w:rsidP="00D92F4E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2</w:t>
            </w:r>
            <w:r w:rsidR="00AE4BCE">
              <w:t>5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1A5810BF" w14:textId="541C9924" w:rsidR="00527CE2" w:rsidRDefault="00AE4BCE">
            <w:pPr>
              <w:spacing w:after="0" w:line="240" w:lineRule="auto"/>
            </w:pPr>
            <w:r>
              <w:t>Ma-to(</w:t>
            </w:r>
            <w:r w:rsidR="00B7610E">
              <w:t>6</w:t>
            </w:r>
            <w:r>
              <w:t>0€)</w:t>
            </w:r>
          </w:p>
        </w:tc>
      </w:tr>
      <w:tr w:rsidR="00527CE2" w14:paraId="779768E3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42E8F510" w14:textId="77777777" w:rsidR="00527CE2" w:rsidRDefault="00D56830">
            <w:pPr>
              <w:spacing w:after="0" w:line="240" w:lineRule="auto"/>
            </w:pPr>
            <w:r>
              <w:t>7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7E0E42AC" w14:textId="3E83C974" w:rsidR="00527CE2" w:rsidRPr="004B285E" w:rsidRDefault="009108A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Korpela, onnittelut. Voititte juhannuksen!!!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0420B4DA" w14:textId="6EF03196" w:rsidR="00527CE2" w:rsidRPr="00123F42" w:rsidRDefault="00D92F4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FF0000"/>
              </w:rPr>
              <w:t xml:space="preserve">       2</w:t>
            </w:r>
            <w:r w:rsidR="00B7610E">
              <w:rPr>
                <w:b/>
                <w:bCs/>
                <w:color w:val="FF0000"/>
              </w:rPr>
              <w:t>0</w:t>
            </w:r>
            <w:r w:rsidR="00AE4BCE" w:rsidRPr="00123F42">
              <w:rPr>
                <w:b/>
                <w:bCs/>
                <w:color w:val="FF0000"/>
              </w:rPr>
              <w:t>-2</w:t>
            </w:r>
            <w:r w:rsidR="00B7610E">
              <w:rPr>
                <w:b/>
                <w:bCs/>
                <w:color w:val="FF0000"/>
              </w:rPr>
              <w:t>4</w:t>
            </w:r>
            <w:r w:rsidR="00AE4BCE" w:rsidRPr="00123F42">
              <w:rPr>
                <w:b/>
                <w:bCs/>
                <w:color w:val="FF0000"/>
              </w:rPr>
              <w:t>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75C6C61D" w14:textId="2B9637C6" w:rsidR="00527CE2" w:rsidRPr="004B285E" w:rsidRDefault="00AE4BCE">
            <w:pPr>
              <w:spacing w:after="0" w:line="240" w:lineRule="auto"/>
              <w:rPr>
                <w:color w:val="FF0000"/>
              </w:rPr>
            </w:pPr>
            <w:r w:rsidRPr="004B285E">
              <w:rPr>
                <w:color w:val="FF0000"/>
              </w:rPr>
              <w:t>Juhannus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5AB4C35" w14:textId="77777777" w:rsidR="00527CE2" w:rsidRDefault="00527CE2">
            <w:pPr>
              <w:spacing w:after="0" w:line="240" w:lineRule="auto"/>
            </w:pPr>
          </w:p>
        </w:tc>
      </w:tr>
      <w:tr w:rsidR="00527CE2" w14:paraId="240B4C09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069FD24A" w14:textId="77777777" w:rsidR="00527CE2" w:rsidRDefault="00D56830">
            <w:pPr>
              <w:spacing w:after="0" w:line="240" w:lineRule="auto"/>
            </w:pPr>
            <w:r>
              <w:t>8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3C53243E" w14:textId="54C5C0BD" w:rsidR="00527CE2" w:rsidRPr="00CE0966" w:rsidRDefault="00831E7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 Korhonen/  M Korpela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5CA243AD" w14:textId="733C8D67" w:rsidR="00527CE2" w:rsidRPr="00123F42" w:rsidRDefault="00D92F4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</w:t>
            </w:r>
            <w:r w:rsidR="00AE4BCE" w:rsidRPr="00123F42">
              <w:rPr>
                <w:b/>
                <w:bCs/>
                <w:color w:val="000000" w:themeColor="text1"/>
              </w:rPr>
              <w:t>2</w:t>
            </w:r>
            <w:r w:rsidR="00B7610E">
              <w:rPr>
                <w:b/>
                <w:bCs/>
                <w:color w:val="000000" w:themeColor="text1"/>
              </w:rPr>
              <w:t>4- 28.6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580B25ED" w14:textId="440B0EBC" w:rsidR="00527CE2" w:rsidRDefault="004B285E">
            <w:pPr>
              <w:spacing w:after="0" w:line="240" w:lineRule="auto"/>
            </w:pPr>
            <w:r>
              <w:t>Vko26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3EBAEC62" w14:textId="77777777" w:rsidR="00527CE2" w:rsidRDefault="00527CE2">
            <w:pPr>
              <w:spacing w:after="0" w:line="240" w:lineRule="auto"/>
            </w:pPr>
          </w:p>
        </w:tc>
      </w:tr>
      <w:tr w:rsidR="00527CE2" w14:paraId="482FC4E0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6070C657" w14:textId="77777777" w:rsidR="00527CE2" w:rsidRDefault="00D56830">
            <w:pPr>
              <w:spacing w:after="0" w:line="240" w:lineRule="auto"/>
            </w:pPr>
            <w:r>
              <w:t>9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6175E5F9" w14:textId="2E2E72C8" w:rsidR="00527CE2" w:rsidRDefault="000B7C0F">
            <w:pPr>
              <w:spacing w:after="0" w:line="240" w:lineRule="auto"/>
            </w:pPr>
            <w:r>
              <w:t>T Korkiamäki</w:t>
            </w:r>
            <w:r w:rsidR="00831E74">
              <w:t xml:space="preserve">/ </w:t>
            </w:r>
            <w:r>
              <w:t>R Santaharju</w:t>
            </w:r>
            <w:r w:rsidR="00831E74">
              <w:t>/ V Tapio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030470A8" w14:textId="191B4103" w:rsidR="00527CE2" w:rsidRPr="00123F42" w:rsidRDefault="00D5683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</w:t>
            </w:r>
            <w:r w:rsidR="00B7610E">
              <w:rPr>
                <w:b/>
                <w:bCs/>
                <w:color w:val="000000" w:themeColor="text1"/>
              </w:rPr>
              <w:t>28.6-1.7</w:t>
            </w:r>
            <w:r w:rsidRPr="00123F42">
              <w:rPr>
                <w:b/>
                <w:bCs/>
                <w:color w:val="000000" w:themeColor="text1"/>
              </w:rPr>
              <w:t xml:space="preserve">           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5C627F6C" w14:textId="272FD418" w:rsidR="00527CE2" w:rsidRDefault="00D92F4E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26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49BF3A63" w14:textId="77777777" w:rsidR="00527CE2" w:rsidRDefault="00527CE2">
            <w:pPr>
              <w:spacing w:after="0" w:line="240" w:lineRule="auto"/>
            </w:pPr>
          </w:p>
        </w:tc>
      </w:tr>
      <w:tr w:rsidR="00527CE2" w14:paraId="1AEB7BD8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6BA0A834" w14:textId="77777777" w:rsidR="00527CE2" w:rsidRDefault="00D56830">
            <w:pPr>
              <w:spacing w:after="0" w:line="240" w:lineRule="auto"/>
            </w:pPr>
            <w:r>
              <w:t>10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0D61C323" w14:textId="622D78B2" w:rsidR="00527CE2" w:rsidRDefault="000B7C0F">
            <w:pPr>
              <w:spacing w:after="0" w:line="240" w:lineRule="auto"/>
            </w:pPr>
            <w:r>
              <w:t>I Paloluoma / Palomaa / Korhonen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A87CD15" w14:textId="6CE0E9C8" w:rsidR="00527CE2" w:rsidRPr="00123F42" w:rsidRDefault="00D92F4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</w:t>
            </w:r>
            <w:r w:rsidR="00B7610E">
              <w:rPr>
                <w:b/>
                <w:bCs/>
                <w:color w:val="000000" w:themeColor="text1"/>
              </w:rPr>
              <w:t>1-5.7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46D3A7BF" w14:textId="1ED13BE7" w:rsidR="00527CE2" w:rsidRDefault="00D92F4E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2</w:t>
            </w:r>
            <w:r w:rsidR="004B285E">
              <w:t>7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40D733D0" w14:textId="77777777" w:rsidR="00527CE2" w:rsidRDefault="00527CE2">
            <w:pPr>
              <w:spacing w:after="0" w:line="240" w:lineRule="auto"/>
            </w:pPr>
          </w:p>
        </w:tc>
      </w:tr>
      <w:tr w:rsidR="00527CE2" w14:paraId="61C6F60F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56FAD9AB" w14:textId="77777777" w:rsidR="00527CE2" w:rsidRDefault="00D56830">
            <w:pPr>
              <w:spacing w:after="0" w:line="240" w:lineRule="auto"/>
            </w:pPr>
            <w:r>
              <w:t>11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707D6AE8" w14:textId="5A42E0AD" w:rsidR="00527CE2" w:rsidRDefault="000B7C0F">
            <w:pPr>
              <w:spacing w:after="0" w:line="240" w:lineRule="auto"/>
            </w:pPr>
            <w:r>
              <w:t xml:space="preserve">V Tapio / </w:t>
            </w:r>
            <w:r w:rsidR="007F311C">
              <w:t>K Katila / S Heikkilä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167B34CE" w14:textId="4892E627" w:rsidR="00527CE2" w:rsidRPr="00123F42" w:rsidRDefault="00D92F4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</w:t>
            </w:r>
            <w:r w:rsidR="00B7610E">
              <w:rPr>
                <w:b/>
                <w:bCs/>
                <w:color w:val="000000" w:themeColor="text1"/>
              </w:rPr>
              <w:t>5-8.7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0FA57351" w14:textId="33115E61" w:rsidR="00527CE2" w:rsidRDefault="00D92F4E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27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5945B1E8" w14:textId="77777777" w:rsidR="00527CE2" w:rsidRDefault="00527CE2">
            <w:pPr>
              <w:spacing w:after="0" w:line="240" w:lineRule="auto"/>
            </w:pPr>
          </w:p>
        </w:tc>
      </w:tr>
      <w:tr w:rsidR="00527CE2" w14:paraId="6439C4D2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28DA830E" w14:textId="77777777" w:rsidR="00527CE2" w:rsidRDefault="00D56830">
            <w:pPr>
              <w:spacing w:after="0" w:line="240" w:lineRule="auto"/>
            </w:pPr>
            <w:r>
              <w:t>12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61E26F40" w14:textId="31A35A7A" w:rsidR="00527CE2" w:rsidRDefault="007F311C">
            <w:pPr>
              <w:spacing w:after="0" w:line="240" w:lineRule="auto"/>
            </w:pPr>
            <w:r>
              <w:t>Korpela / Korhonen / 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46D2C8CF" w14:textId="59702003" w:rsidR="00527CE2" w:rsidRPr="00123F42" w:rsidRDefault="00D92F4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 </w:t>
            </w:r>
            <w:r w:rsidR="00B7610E">
              <w:rPr>
                <w:b/>
                <w:bCs/>
                <w:color w:val="000000" w:themeColor="text1"/>
              </w:rPr>
              <w:t>8-12.7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1F6E8FE2" w14:textId="5536F5B1" w:rsidR="00527CE2" w:rsidRDefault="00A20631">
            <w:pPr>
              <w:spacing w:after="0" w:line="240" w:lineRule="auto"/>
            </w:pPr>
            <w:r>
              <w:t>V</w:t>
            </w:r>
            <w:r w:rsidR="00D92F4E">
              <w:t>k</w:t>
            </w:r>
            <w:r>
              <w:t xml:space="preserve">o </w:t>
            </w:r>
            <w:r w:rsidR="00D92F4E">
              <w:t>2</w:t>
            </w:r>
            <w:r w:rsidR="004B285E">
              <w:t>8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F928D0B" w14:textId="77777777" w:rsidR="00527CE2" w:rsidRDefault="00527CE2">
            <w:pPr>
              <w:spacing w:after="0" w:line="240" w:lineRule="auto"/>
            </w:pPr>
          </w:p>
        </w:tc>
      </w:tr>
      <w:tr w:rsidR="00527CE2" w14:paraId="203050C4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1740A6CD" w14:textId="77777777" w:rsidR="00527CE2" w:rsidRDefault="00D56830">
            <w:pPr>
              <w:spacing w:after="0" w:line="240" w:lineRule="auto"/>
            </w:pPr>
            <w:r>
              <w:t>13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264BB947" w14:textId="5EB0E8DC" w:rsidR="00527CE2" w:rsidRPr="00831E74" w:rsidRDefault="007F311C">
            <w:pPr>
              <w:spacing w:after="0" w:line="240" w:lineRule="auto"/>
            </w:pPr>
            <w:r>
              <w:t>R Santaharju / Tapio / 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420F921D" w14:textId="540351F2" w:rsidR="00527CE2" w:rsidRPr="00123F42" w:rsidRDefault="00D92F4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31E74">
              <w:rPr>
                <w:b/>
                <w:bCs/>
                <w:color w:val="000000" w:themeColor="text1"/>
              </w:rPr>
              <w:t xml:space="preserve">     </w:t>
            </w:r>
            <w:r w:rsidRPr="00123F42">
              <w:rPr>
                <w:b/>
                <w:bCs/>
                <w:color w:val="000000" w:themeColor="text1"/>
              </w:rPr>
              <w:t>1</w:t>
            </w:r>
            <w:r w:rsidR="00B7610E">
              <w:rPr>
                <w:b/>
                <w:bCs/>
                <w:color w:val="000000" w:themeColor="text1"/>
              </w:rPr>
              <w:t>2</w:t>
            </w:r>
            <w:r w:rsidR="004B285E" w:rsidRPr="00123F42">
              <w:rPr>
                <w:b/>
                <w:bCs/>
                <w:color w:val="000000" w:themeColor="text1"/>
              </w:rPr>
              <w:t>-1</w:t>
            </w:r>
            <w:r w:rsidR="00B7610E">
              <w:rPr>
                <w:b/>
                <w:bCs/>
                <w:color w:val="000000" w:themeColor="text1"/>
              </w:rPr>
              <w:t>5</w:t>
            </w:r>
            <w:r w:rsidR="004B285E" w:rsidRPr="00123F42">
              <w:rPr>
                <w:b/>
                <w:bCs/>
                <w:color w:val="000000" w:themeColor="text1"/>
              </w:rPr>
              <w:t>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6A653AA6" w14:textId="19B270B5" w:rsidR="00527CE2" w:rsidRDefault="00D92F4E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28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4887E385" w14:textId="77777777" w:rsidR="00527CE2" w:rsidRDefault="00527CE2">
            <w:pPr>
              <w:spacing w:after="0" w:line="240" w:lineRule="auto"/>
            </w:pPr>
          </w:p>
        </w:tc>
      </w:tr>
      <w:tr w:rsidR="00527CE2" w14:paraId="2FAE1773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789734CF" w14:textId="77777777" w:rsidR="00527CE2" w:rsidRDefault="00D56830">
            <w:pPr>
              <w:spacing w:after="0" w:line="240" w:lineRule="auto"/>
            </w:pPr>
            <w:r>
              <w:t>14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5BD1DF96" w14:textId="0F7E3006" w:rsidR="00527CE2" w:rsidRDefault="007F311C">
            <w:pPr>
              <w:spacing w:after="0" w:line="240" w:lineRule="auto"/>
            </w:pPr>
            <w:r>
              <w:t>Palomaa / S Heikkilä / K Katila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1D7B5709" w14:textId="623FCBC1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1</w:t>
            </w:r>
            <w:r w:rsidR="00B7610E">
              <w:rPr>
                <w:b/>
                <w:bCs/>
                <w:color w:val="000000" w:themeColor="text1"/>
              </w:rPr>
              <w:t>5</w:t>
            </w:r>
            <w:r w:rsidR="004B285E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19</w:t>
            </w:r>
            <w:r w:rsidR="004B285E" w:rsidRPr="00123F42">
              <w:rPr>
                <w:b/>
                <w:bCs/>
                <w:color w:val="000000" w:themeColor="text1"/>
              </w:rPr>
              <w:t>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1FC6AA12" w14:textId="5AF42840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2</w:t>
            </w:r>
            <w:r w:rsidR="004B285E">
              <w:t>9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2377380D" w14:textId="77777777" w:rsidR="00527CE2" w:rsidRDefault="00527CE2">
            <w:pPr>
              <w:spacing w:after="0" w:line="240" w:lineRule="auto"/>
            </w:pPr>
          </w:p>
        </w:tc>
      </w:tr>
      <w:tr w:rsidR="00527CE2" w14:paraId="6D2A3F5A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44C6709E" w14:textId="77777777" w:rsidR="00527CE2" w:rsidRDefault="00D56830">
            <w:pPr>
              <w:spacing w:after="0" w:line="240" w:lineRule="auto"/>
            </w:pPr>
            <w:r>
              <w:t>15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0BDB2F13" w14:textId="392E57FE" w:rsidR="00527CE2" w:rsidRDefault="007F311C">
            <w:pPr>
              <w:spacing w:after="0" w:line="240" w:lineRule="auto"/>
            </w:pPr>
            <w:r>
              <w:t>S Santaharju / Tapio / 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2A99EED" w14:textId="010208B1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19</w:t>
            </w:r>
            <w:r w:rsidR="004B285E" w:rsidRPr="00123F42">
              <w:rPr>
                <w:b/>
                <w:bCs/>
                <w:color w:val="000000" w:themeColor="text1"/>
              </w:rPr>
              <w:t>-2</w:t>
            </w:r>
            <w:r w:rsidR="00B7610E">
              <w:rPr>
                <w:b/>
                <w:bCs/>
                <w:color w:val="000000" w:themeColor="text1"/>
              </w:rPr>
              <w:t>2</w:t>
            </w:r>
            <w:r w:rsidR="004B285E" w:rsidRPr="00123F42">
              <w:rPr>
                <w:b/>
                <w:bCs/>
                <w:color w:val="000000" w:themeColor="text1"/>
              </w:rPr>
              <w:t>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7042DEAF" w14:textId="4E9406D9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29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5065D1B0" w14:textId="77777777" w:rsidR="00527CE2" w:rsidRDefault="00527CE2">
            <w:pPr>
              <w:spacing w:after="0" w:line="240" w:lineRule="auto"/>
            </w:pPr>
          </w:p>
        </w:tc>
      </w:tr>
      <w:tr w:rsidR="00527CE2" w14:paraId="0DAD6315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08CD478D" w14:textId="77777777" w:rsidR="00527CE2" w:rsidRDefault="00D56830">
            <w:pPr>
              <w:spacing w:after="0" w:line="240" w:lineRule="auto"/>
            </w:pPr>
            <w:r>
              <w:t>16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463E9668" w14:textId="7A876E86" w:rsidR="00527CE2" w:rsidRDefault="007F311C">
            <w:pPr>
              <w:spacing w:after="0" w:line="240" w:lineRule="auto"/>
            </w:pPr>
            <w:r>
              <w:t>Paloluoma / Korpela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A1CF7BC" w14:textId="1750A159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2</w:t>
            </w:r>
            <w:r w:rsidR="00B7610E">
              <w:rPr>
                <w:b/>
                <w:bCs/>
                <w:color w:val="000000" w:themeColor="text1"/>
              </w:rPr>
              <w:t>2</w:t>
            </w:r>
            <w:r w:rsidR="004B285E" w:rsidRPr="00123F42">
              <w:rPr>
                <w:b/>
                <w:bCs/>
                <w:color w:val="000000" w:themeColor="text1"/>
              </w:rPr>
              <w:t>-2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4B285E" w:rsidRPr="00123F42">
              <w:rPr>
                <w:b/>
                <w:bCs/>
                <w:color w:val="000000" w:themeColor="text1"/>
              </w:rPr>
              <w:t>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7458CCF9" w14:textId="2D029FB9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</w:t>
            </w:r>
            <w:r w:rsidR="004B285E">
              <w:t>30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0DBC58F5" w14:textId="77777777" w:rsidR="00527CE2" w:rsidRDefault="00527CE2">
            <w:pPr>
              <w:spacing w:after="0" w:line="240" w:lineRule="auto"/>
            </w:pPr>
          </w:p>
        </w:tc>
      </w:tr>
      <w:tr w:rsidR="00527CE2" w14:paraId="6852977E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4FBED952" w14:textId="77777777" w:rsidR="00527CE2" w:rsidRDefault="00D56830">
            <w:pPr>
              <w:spacing w:after="0" w:line="240" w:lineRule="auto"/>
            </w:pPr>
            <w:r>
              <w:t>17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67A3FD92" w14:textId="2415BB8A" w:rsidR="00527CE2" w:rsidRDefault="007F311C">
            <w:pPr>
              <w:spacing w:after="0" w:line="240" w:lineRule="auto"/>
            </w:pPr>
            <w:r>
              <w:t>Paloluoma / Tapio / Korhonen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1943C1A1" w14:textId="6FEC29FD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2</w:t>
            </w:r>
            <w:r w:rsidR="00B7610E">
              <w:rPr>
                <w:b/>
                <w:bCs/>
                <w:color w:val="000000" w:themeColor="text1"/>
              </w:rPr>
              <w:t>6-29.7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5767ED11" w14:textId="6626DAFF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30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48FE8C21" w14:textId="77777777" w:rsidR="00527CE2" w:rsidRDefault="00527CE2">
            <w:pPr>
              <w:spacing w:after="0" w:line="240" w:lineRule="auto"/>
            </w:pPr>
          </w:p>
        </w:tc>
      </w:tr>
      <w:tr w:rsidR="00527CE2" w14:paraId="55BA0A47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438A9DE1" w14:textId="77777777" w:rsidR="00527CE2" w:rsidRDefault="00D56830">
            <w:pPr>
              <w:spacing w:after="0" w:line="240" w:lineRule="auto"/>
            </w:pPr>
            <w:r>
              <w:t>18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37D7AA2A" w14:textId="1BFF0945" w:rsidR="00527CE2" w:rsidRDefault="007F311C">
            <w:pPr>
              <w:spacing w:after="0" w:line="240" w:lineRule="auto"/>
            </w:pPr>
            <w:r>
              <w:t>K Katila / E Katila / Palomaa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7A7D689" w14:textId="4BC7CA05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</w:t>
            </w:r>
            <w:r w:rsidR="00B7610E">
              <w:rPr>
                <w:b/>
                <w:bCs/>
                <w:color w:val="000000" w:themeColor="text1"/>
              </w:rPr>
              <w:t xml:space="preserve"> 29.7-2.8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2CDE3856" w14:textId="1B3CCB76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4B285E"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4240AAA" w14:textId="77777777" w:rsidR="00527CE2" w:rsidRDefault="00527CE2">
            <w:pPr>
              <w:spacing w:after="0" w:line="240" w:lineRule="auto"/>
            </w:pPr>
          </w:p>
        </w:tc>
      </w:tr>
      <w:tr w:rsidR="00527CE2" w14:paraId="59675EC3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5D291C8F" w14:textId="77777777" w:rsidR="00527CE2" w:rsidRDefault="00D56830">
            <w:pPr>
              <w:spacing w:after="0" w:line="240" w:lineRule="auto"/>
            </w:pPr>
            <w:r>
              <w:t>19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0D3980D4" w14:textId="167DE796" w:rsidR="00527CE2" w:rsidRDefault="007F311C">
            <w:pPr>
              <w:spacing w:after="0" w:line="240" w:lineRule="auto"/>
            </w:pPr>
            <w:r>
              <w:t>R Santaharju / Korhonen / 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210078D" w14:textId="44DE8C87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2</w:t>
            </w:r>
            <w:r w:rsidR="004B285E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5</w:t>
            </w:r>
            <w:r w:rsidR="00925F30" w:rsidRPr="00123F42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6BFE9173" w14:textId="30B4855E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31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201ED1E7" w14:textId="77777777" w:rsidR="00527CE2" w:rsidRDefault="00527CE2">
            <w:pPr>
              <w:spacing w:after="0" w:line="240" w:lineRule="auto"/>
            </w:pPr>
          </w:p>
        </w:tc>
      </w:tr>
      <w:tr w:rsidR="00527CE2" w14:paraId="6663C309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6DAB427E" w14:textId="77777777" w:rsidR="00527CE2" w:rsidRDefault="00D56830">
            <w:pPr>
              <w:spacing w:after="0" w:line="240" w:lineRule="auto"/>
            </w:pPr>
            <w:r>
              <w:t>20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5E22CBF1" w14:textId="13BC6381" w:rsidR="00527CE2" w:rsidRDefault="007F311C">
            <w:pPr>
              <w:spacing w:after="0" w:line="240" w:lineRule="auto"/>
            </w:pPr>
            <w:r>
              <w:t>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7F6B33D" w14:textId="60420EEA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5</w:t>
            </w:r>
            <w:r w:rsidR="00925F30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9</w:t>
            </w:r>
            <w:r w:rsidR="00925F30" w:rsidRPr="00123F42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4E47316E" w14:textId="2FF057C7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925F30">
              <w:t>2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1C4035FC" w14:textId="77777777" w:rsidR="00527CE2" w:rsidRDefault="00527CE2">
            <w:pPr>
              <w:spacing w:after="0" w:line="240" w:lineRule="auto"/>
            </w:pPr>
          </w:p>
        </w:tc>
      </w:tr>
      <w:tr w:rsidR="00527CE2" w14:paraId="411D3789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1C3E1CD8" w14:textId="77777777" w:rsidR="00527CE2" w:rsidRDefault="00D56830">
            <w:pPr>
              <w:spacing w:after="0" w:line="240" w:lineRule="auto"/>
            </w:pPr>
            <w:r>
              <w:t>21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15E54584" w14:textId="3DFCEB35" w:rsidR="00527CE2" w:rsidRDefault="007F311C">
            <w:pPr>
              <w:spacing w:after="0" w:line="240" w:lineRule="auto"/>
            </w:pPr>
            <w:r>
              <w:t>Tapio / R Santaharju / Korhonen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17A89187" w14:textId="63C633AA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9</w:t>
            </w:r>
            <w:r w:rsidR="00925F30" w:rsidRPr="00123F42">
              <w:rPr>
                <w:b/>
                <w:bCs/>
                <w:color w:val="000000" w:themeColor="text1"/>
              </w:rPr>
              <w:t>-1</w:t>
            </w:r>
            <w:r w:rsidR="00B7610E">
              <w:rPr>
                <w:b/>
                <w:bCs/>
                <w:color w:val="000000" w:themeColor="text1"/>
              </w:rPr>
              <w:t>2</w:t>
            </w:r>
            <w:r w:rsidR="00925F30" w:rsidRPr="00123F42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38E3A0D7" w14:textId="489FDC57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32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0F9E25CF" w14:textId="77777777" w:rsidR="00527CE2" w:rsidRDefault="00527CE2">
            <w:pPr>
              <w:spacing w:after="0" w:line="240" w:lineRule="auto"/>
            </w:pPr>
          </w:p>
        </w:tc>
      </w:tr>
      <w:tr w:rsidR="00527CE2" w14:paraId="2E6886B7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18E86B99" w14:textId="77777777" w:rsidR="00527CE2" w:rsidRDefault="00D56830">
            <w:pPr>
              <w:spacing w:after="0" w:line="240" w:lineRule="auto"/>
            </w:pPr>
            <w:r>
              <w:t>22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2774847B" w14:textId="09AA15C0" w:rsidR="00527CE2" w:rsidRDefault="007F311C">
            <w:pPr>
              <w:spacing w:after="0" w:line="240" w:lineRule="auto"/>
            </w:pPr>
            <w:r>
              <w:t>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3C0B297E" w14:textId="244D6AAC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1</w:t>
            </w:r>
            <w:r w:rsidR="00B7610E">
              <w:rPr>
                <w:b/>
                <w:bCs/>
                <w:color w:val="000000" w:themeColor="text1"/>
              </w:rPr>
              <w:t>2</w:t>
            </w:r>
            <w:r w:rsidR="00925F30" w:rsidRPr="00123F42">
              <w:rPr>
                <w:b/>
                <w:bCs/>
                <w:color w:val="000000" w:themeColor="text1"/>
              </w:rPr>
              <w:t>-1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925F30" w:rsidRPr="00123F42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13439334" w14:textId="781BF19F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925F30">
              <w:t>3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2272EFDC" w14:textId="77777777" w:rsidR="00527CE2" w:rsidRDefault="00527CE2">
            <w:pPr>
              <w:spacing w:after="0" w:line="240" w:lineRule="auto"/>
            </w:pPr>
          </w:p>
        </w:tc>
      </w:tr>
      <w:tr w:rsidR="00527CE2" w14:paraId="6BB7916C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7B04F25E" w14:textId="77777777" w:rsidR="00527CE2" w:rsidRDefault="00D56830">
            <w:pPr>
              <w:spacing w:after="0" w:line="240" w:lineRule="auto"/>
            </w:pPr>
            <w:r>
              <w:t>23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07D302D4" w14:textId="16DEDDCF" w:rsidR="00527CE2" w:rsidRDefault="009108A4">
            <w:pPr>
              <w:spacing w:after="0" w:line="240" w:lineRule="auto"/>
            </w:pPr>
            <w:r>
              <w:t xml:space="preserve">S Heikkilä / E Katila / K Katila 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45202A19" w14:textId="4F37BC1B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1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925F30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19</w:t>
            </w:r>
            <w:r w:rsidR="00925F30" w:rsidRPr="00123F42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7DFBEBED" w14:textId="2A1B5400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33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4496E40D" w14:textId="77777777" w:rsidR="00527CE2" w:rsidRDefault="00527CE2">
            <w:pPr>
              <w:spacing w:after="0" w:line="240" w:lineRule="auto"/>
            </w:pPr>
          </w:p>
        </w:tc>
      </w:tr>
      <w:tr w:rsidR="00527CE2" w14:paraId="72F3674F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7C52E01B" w14:textId="77777777" w:rsidR="00527CE2" w:rsidRDefault="00D56830">
            <w:pPr>
              <w:spacing w:after="0" w:line="240" w:lineRule="auto"/>
            </w:pPr>
            <w:r>
              <w:t>24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126C6007" w14:textId="18ADDFF6" w:rsidR="00527CE2" w:rsidRDefault="00515BD0">
            <w:pPr>
              <w:spacing w:after="0" w:line="240" w:lineRule="auto"/>
            </w:pPr>
            <w:r>
              <w:t>Hiltunen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2AC9587" w14:textId="1BB8A0C1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</w:t>
            </w:r>
            <w:r w:rsidR="00B7610E">
              <w:rPr>
                <w:b/>
                <w:bCs/>
                <w:color w:val="000000" w:themeColor="text1"/>
              </w:rPr>
              <w:t>19-23.8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11F14399" w14:textId="3CC69276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925F30">
              <w:t>4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FBAF91B" w14:textId="77777777" w:rsidR="00527CE2" w:rsidRDefault="00527CE2">
            <w:pPr>
              <w:spacing w:after="0" w:line="240" w:lineRule="auto"/>
            </w:pPr>
          </w:p>
        </w:tc>
      </w:tr>
      <w:tr w:rsidR="00527CE2" w14:paraId="38622E06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7ECF2E1E" w14:textId="77777777" w:rsidR="00527CE2" w:rsidRDefault="00D56830">
            <w:pPr>
              <w:spacing w:after="0" w:line="240" w:lineRule="auto"/>
            </w:pPr>
            <w:r>
              <w:t>25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6D292ECE" w14:textId="07E74A96" w:rsidR="00527CE2" w:rsidRDefault="009108A4">
            <w:pPr>
              <w:spacing w:after="0" w:line="240" w:lineRule="auto"/>
            </w:pPr>
            <w:r>
              <w:t>Korhonen / Palomaa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5FF5830E" w14:textId="732938EC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2</w:t>
            </w:r>
            <w:r w:rsidR="00B7610E">
              <w:rPr>
                <w:b/>
                <w:bCs/>
                <w:color w:val="000000" w:themeColor="text1"/>
              </w:rPr>
              <w:t>3</w:t>
            </w:r>
            <w:r w:rsidR="00925F30" w:rsidRPr="00123F42">
              <w:rPr>
                <w:b/>
                <w:bCs/>
                <w:color w:val="000000" w:themeColor="text1"/>
              </w:rPr>
              <w:t>-2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925F30" w:rsidRPr="00123F42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68B1916A" w14:textId="3EE826FE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34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7F248DD5" w14:textId="77777777" w:rsidR="00527CE2" w:rsidRDefault="00527CE2">
            <w:pPr>
              <w:spacing w:after="0" w:line="240" w:lineRule="auto"/>
            </w:pPr>
          </w:p>
        </w:tc>
      </w:tr>
      <w:tr w:rsidR="00527CE2" w14:paraId="0527812B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298C6995" w14:textId="77777777" w:rsidR="00527CE2" w:rsidRDefault="00D56830">
            <w:pPr>
              <w:spacing w:after="0" w:line="240" w:lineRule="auto"/>
            </w:pPr>
            <w:r>
              <w:t>26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0ABB44F6" w14:textId="49F633CF" w:rsidR="00527CE2" w:rsidRDefault="009108A4">
            <w:pPr>
              <w:spacing w:after="0" w:line="240" w:lineRule="auto"/>
            </w:pPr>
            <w:r>
              <w:t>K Katila / E Katila / Heikkilä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4D513DF3" w14:textId="3C2D9E9A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2</w:t>
            </w:r>
            <w:r w:rsidR="00B7610E">
              <w:rPr>
                <w:b/>
                <w:bCs/>
                <w:color w:val="000000" w:themeColor="text1"/>
              </w:rPr>
              <w:t>6-30.8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40C2700A" w14:textId="2DB7012D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925F30">
              <w:t>5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7E510486" w14:textId="77777777" w:rsidR="00527CE2" w:rsidRDefault="00527CE2">
            <w:pPr>
              <w:spacing w:after="0" w:line="240" w:lineRule="auto"/>
            </w:pPr>
          </w:p>
        </w:tc>
      </w:tr>
      <w:tr w:rsidR="00527CE2" w14:paraId="7BF7B667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57930518" w14:textId="154E94A8" w:rsidR="00527CE2" w:rsidRDefault="0013484C">
            <w:pPr>
              <w:spacing w:after="0" w:line="240" w:lineRule="auto"/>
            </w:pPr>
            <w:r>
              <w:t>27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3E374595" w14:textId="1F8B9B4C" w:rsidR="00527CE2" w:rsidRPr="005F37E9" w:rsidRDefault="009108A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Palomaa / Korhonen /  Paloluoma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9753321" w14:textId="172CF01A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</w:t>
            </w:r>
            <w:r w:rsidR="00B7610E">
              <w:rPr>
                <w:b/>
                <w:bCs/>
                <w:color w:val="000000" w:themeColor="text1"/>
              </w:rPr>
              <w:t>30.8-2.9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50375633" w14:textId="1432BD88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35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75F2BADD" w14:textId="77777777" w:rsidR="00527CE2" w:rsidRDefault="00527CE2">
            <w:pPr>
              <w:spacing w:after="0" w:line="240" w:lineRule="auto"/>
            </w:pPr>
          </w:p>
        </w:tc>
      </w:tr>
      <w:tr w:rsidR="00527CE2" w14:paraId="66315DB5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691D9303" w14:textId="02A9B811" w:rsidR="00527CE2" w:rsidRDefault="0013484C">
            <w:pPr>
              <w:spacing w:after="0" w:line="240" w:lineRule="auto"/>
            </w:pPr>
            <w:r>
              <w:t>28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2E9DD533" w14:textId="496775AD" w:rsidR="00527CE2" w:rsidRPr="00AB01C7" w:rsidRDefault="00527CE2">
            <w:pPr>
              <w:spacing w:after="0" w:line="240" w:lineRule="auto"/>
              <w:rPr>
                <w:bCs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7808C9B6" w14:textId="18C60369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2-6.9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042F3033" w14:textId="37786B83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925F30">
              <w:t>6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2158C95B" w14:textId="77777777" w:rsidR="00527CE2" w:rsidRDefault="00527CE2">
            <w:pPr>
              <w:spacing w:after="0" w:line="240" w:lineRule="auto"/>
            </w:pPr>
          </w:p>
        </w:tc>
      </w:tr>
      <w:tr w:rsidR="00527CE2" w14:paraId="5AD176FE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0EE4C4B2" w14:textId="0A3A3D86" w:rsidR="00527CE2" w:rsidRDefault="0013484C">
            <w:pPr>
              <w:spacing w:after="0" w:line="240" w:lineRule="auto"/>
            </w:pPr>
            <w:r>
              <w:t>29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795A8F44" w14:textId="2097D475" w:rsidR="00527CE2" w:rsidRPr="00AB01C7" w:rsidRDefault="009108A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 Katila / Korhonen / K Katila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22372329" w14:textId="3B2C8E5F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925F30" w:rsidRPr="00123F42">
              <w:rPr>
                <w:b/>
                <w:bCs/>
                <w:color w:val="000000" w:themeColor="text1"/>
              </w:rPr>
              <w:t>-</w:t>
            </w:r>
            <w:r w:rsidR="00B7610E">
              <w:rPr>
                <w:b/>
                <w:bCs/>
                <w:color w:val="000000" w:themeColor="text1"/>
              </w:rPr>
              <w:t>9</w:t>
            </w:r>
            <w:r w:rsidR="00925F30" w:rsidRPr="00123F42">
              <w:rPr>
                <w:b/>
                <w:bCs/>
                <w:color w:val="000000" w:themeColor="text1"/>
              </w:rPr>
              <w:t>.9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384C8E52" w14:textId="0E3627FC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>
              <w:t xml:space="preserve">  36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BFCC2FE" w14:textId="77777777" w:rsidR="00527CE2" w:rsidRDefault="00527CE2">
            <w:pPr>
              <w:spacing w:after="0" w:line="240" w:lineRule="auto"/>
            </w:pPr>
          </w:p>
        </w:tc>
      </w:tr>
      <w:tr w:rsidR="00527CE2" w14:paraId="3B81C8E8" w14:textId="77777777" w:rsidTr="0006398B"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30CEDDB1" w14:textId="7756F426" w:rsidR="00527CE2" w:rsidRDefault="0013484C">
            <w:pPr>
              <w:spacing w:after="0" w:line="240" w:lineRule="auto"/>
            </w:pPr>
            <w:r>
              <w:t>30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0B1BACF7" w14:textId="789C006C" w:rsidR="00527CE2" w:rsidRPr="005F3D92" w:rsidRDefault="005F3D92">
            <w:pPr>
              <w:spacing w:after="0" w:line="240" w:lineRule="auto"/>
              <w:rPr>
                <w:bCs/>
              </w:rPr>
            </w:pPr>
            <w:r w:rsidRPr="005F3D92">
              <w:rPr>
                <w:bCs/>
              </w:rPr>
              <w:t>Hiltunen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3FC73528" w14:textId="422C525B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</w:t>
            </w:r>
            <w:r w:rsidR="00B7610E">
              <w:rPr>
                <w:b/>
                <w:bCs/>
                <w:color w:val="000000" w:themeColor="text1"/>
              </w:rPr>
              <w:t>9</w:t>
            </w:r>
            <w:r w:rsidR="00925F30" w:rsidRPr="00123F42">
              <w:rPr>
                <w:b/>
                <w:bCs/>
                <w:color w:val="000000" w:themeColor="text1"/>
              </w:rPr>
              <w:t>-1</w:t>
            </w:r>
            <w:r w:rsidR="00B7610E">
              <w:rPr>
                <w:b/>
                <w:bCs/>
                <w:color w:val="000000" w:themeColor="text1"/>
              </w:rPr>
              <w:t>3</w:t>
            </w:r>
            <w:r w:rsidR="00925F30" w:rsidRPr="00123F42">
              <w:rPr>
                <w:b/>
                <w:bCs/>
                <w:color w:val="000000" w:themeColor="text1"/>
              </w:rPr>
              <w:t>.9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584F0690" w14:textId="3942307C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925F30">
              <w:t>7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6ABBA3A4" w14:textId="77777777" w:rsidR="00527CE2" w:rsidRDefault="00527CE2">
            <w:pPr>
              <w:spacing w:after="0" w:line="240" w:lineRule="auto"/>
            </w:pPr>
          </w:p>
        </w:tc>
      </w:tr>
      <w:tr w:rsidR="00527CE2" w14:paraId="252391EB" w14:textId="77777777" w:rsidTr="0006398B">
        <w:trPr>
          <w:trHeight w:val="126"/>
        </w:trPr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7D054F8F" w14:textId="5DE15807" w:rsidR="00527CE2" w:rsidRDefault="0013484C">
            <w:pPr>
              <w:spacing w:after="0" w:line="240" w:lineRule="auto"/>
            </w:pPr>
            <w:r>
              <w:t>31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4FCA14A3" w14:textId="208412F1" w:rsidR="00527CE2" w:rsidRPr="00AB01C7" w:rsidRDefault="009108A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Korhonen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16869C71" w14:textId="18C95157" w:rsidR="00527CE2" w:rsidRPr="00123F42" w:rsidRDefault="001348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1</w:t>
            </w:r>
            <w:r w:rsidR="00B7610E">
              <w:rPr>
                <w:b/>
                <w:bCs/>
                <w:color w:val="000000" w:themeColor="text1"/>
              </w:rPr>
              <w:t>3</w:t>
            </w:r>
            <w:r w:rsidR="00925F30" w:rsidRPr="00123F42">
              <w:rPr>
                <w:b/>
                <w:bCs/>
                <w:color w:val="000000" w:themeColor="text1"/>
              </w:rPr>
              <w:t>-1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925F30" w:rsidRPr="00123F42">
              <w:rPr>
                <w:b/>
                <w:bCs/>
                <w:color w:val="000000" w:themeColor="text1"/>
              </w:rPr>
              <w:t>.9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452C4BC1" w14:textId="43E7EA08" w:rsidR="00527CE2" w:rsidRDefault="0013484C">
            <w:pPr>
              <w:spacing w:after="0" w:line="240" w:lineRule="auto"/>
            </w:pPr>
            <w:r>
              <w:t>vk</w:t>
            </w:r>
            <w:r w:rsidR="00A20631">
              <w:t>l</w:t>
            </w:r>
            <w:r w:rsidR="00EF5B30">
              <w:t>37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4F630780" w14:textId="77777777" w:rsidR="00527CE2" w:rsidRDefault="00527CE2">
            <w:pPr>
              <w:spacing w:after="0" w:line="240" w:lineRule="auto"/>
            </w:pPr>
          </w:p>
        </w:tc>
      </w:tr>
      <w:tr w:rsidR="00EF5B30" w14:paraId="715EDD0E" w14:textId="77777777" w:rsidTr="0006398B">
        <w:trPr>
          <w:trHeight w:val="126"/>
        </w:trPr>
        <w:tc>
          <w:tcPr>
            <w:tcW w:w="539" w:type="dxa"/>
            <w:shd w:val="clear" w:color="auto" w:fill="auto"/>
            <w:tcMar>
              <w:left w:w="103" w:type="dxa"/>
            </w:tcMar>
          </w:tcPr>
          <w:p w14:paraId="6D5F6148" w14:textId="5F535A92" w:rsidR="00EF5B30" w:rsidRDefault="00EF5B30">
            <w:pPr>
              <w:spacing w:after="0" w:line="240" w:lineRule="auto"/>
            </w:pPr>
            <w:r>
              <w:t>32</w:t>
            </w:r>
          </w:p>
        </w:tc>
        <w:tc>
          <w:tcPr>
            <w:tcW w:w="5093" w:type="dxa"/>
            <w:shd w:val="clear" w:color="auto" w:fill="auto"/>
            <w:tcMar>
              <w:left w:w="103" w:type="dxa"/>
            </w:tcMar>
          </w:tcPr>
          <w:p w14:paraId="7F23F2AD" w14:textId="77777777" w:rsidR="00EF5B30" w:rsidRPr="00AC37B3" w:rsidRDefault="00EF5B30">
            <w:pPr>
              <w:spacing w:after="0" w:line="240" w:lineRule="auto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2121C9DD" w14:textId="3EB786C9" w:rsidR="00EF5B30" w:rsidRPr="00123F42" w:rsidRDefault="00EF5B3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23F42">
              <w:rPr>
                <w:b/>
                <w:bCs/>
                <w:color w:val="000000" w:themeColor="text1"/>
              </w:rPr>
              <w:t xml:space="preserve">     1</w:t>
            </w:r>
            <w:r w:rsidR="00B7610E">
              <w:rPr>
                <w:b/>
                <w:bCs/>
                <w:color w:val="000000" w:themeColor="text1"/>
              </w:rPr>
              <w:t>6</w:t>
            </w:r>
            <w:r w:rsidR="00925F30" w:rsidRPr="00123F42">
              <w:rPr>
                <w:b/>
                <w:bCs/>
                <w:color w:val="000000" w:themeColor="text1"/>
              </w:rPr>
              <w:t>-</w:t>
            </w:r>
            <w:r w:rsidR="00123F42" w:rsidRPr="00123F42">
              <w:rPr>
                <w:b/>
                <w:bCs/>
                <w:color w:val="000000" w:themeColor="text1"/>
              </w:rPr>
              <w:t>2</w:t>
            </w:r>
            <w:r w:rsidR="00B7610E">
              <w:rPr>
                <w:b/>
                <w:bCs/>
                <w:color w:val="000000" w:themeColor="text1"/>
              </w:rPr>
              <w:t>0</w:t>
            </w:r>
            <w:r w:rsidR="00123F42" w:rsidRPr="00123F42">
              <w:rPr>
                <w:b/>
                <w:bCs/>
                <w:color w:val="000000" w:themeColor="text1"/>
              </w:rPr>
              <w:t>.9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</w:tcPr>
          <w:p w14:paraId="2849F63C" w14:textId="2399CA6C" w:rsidR="00EF5B30" w:rsidRDefault="00EF5B30">
            <w:pPr>
              <w:spacing w:after="0" w:line="240" w:lineRule="auto"/>
            </w:pPr>
            <w:r>
              <w:t>vk</w:t>
            </w:r>
            <w:r w:rsidR="00A20631">
              <w:t>o</w:t>
            </w:r>
            <w:r>
              <w:t xml:space="preserve"> 3</w:t>
            </w:r>
            <w:r w:rsidR="00123F42">
              <w:t>8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14:paraId="38781232" w14:textId="77777777" w:rsidR="00EF5B30" w:rsidRDefault="00EF5B30">
            <w:pPr>
              <w:spacing w:after="0" w:line="240" w:lineRule="auto"/>
            </w:pPr>
          </w:p>
        </w:tc>
      </w:tr>
    </w:tbl>
    <w:p w14:paraId="60A1A4BC" w14:textId="6A82731D" w:rsidR="00527CE2" w:rsidRDefault="00123F42">
      <w:pPr>
        <w:tabs>
          <w:tab w:val="left" w:pos="3332"/>
        </w:tabs>
      </w:pPr>
      <w:r w:rsidRPr="00123F42">
        <w:rPr>
          <w:b/>
          <w:bCs/>
          <w:i/>
          <w:iCs/>
          <w:color w:val="C00000"/>
          <w:u w:val="single"/>
        </w:rPr>
        <w:t>HUOM: MYÖS LEMMIKIT SALLITTU(MUISTAKAA SIIVOUS)</w:t>
      </w:r>
      <w:r w:rsidR="00D56830" w:rsidRPr="00123F42">
        <w:rPr>
          <w:i/>
          <w:iCs/>
          <w:color w:val="C00000"/>
        </w:rPr>
        <w:t xml:space="preserve"> </w:t>
      </w:r>
      <w:r w:rsidR="00D56830">
        <w:rPr>
          <w:b/>
          <w:i/>
          <w:iCs/>
        </w:rPr>
        <w:t xml:space="preserve">HINTA </w:t>
      </w:r>
      <w:r w:rsidR="00457B91">
        <w:rPr>
          <w:b/>
          <w:i/>
          <w:iCs/>
        </w:rPr>
        <w:t>8</w:t>
      </w:r>
      <w:r w:rsidR="00AA1DAB">
        <w:rPr>
          <w:b/>
          <w:i/>
          <w:iCs/>
        </w:rPr>
        <w:t>0</w:t>
      </w:r>
      <w:r w:rsidR="00D56830">
        <w:rPr>
          <w:b/>
          <w:i/>
          <w:iCs/>
        </w:rPr>
        <w:t>€.</w:t>
      </w:r>
      <w:r w:rsidR="00D56830">
        <w:t xml:space="preserve"> MAHDOLLINEN PERUUTUS VIIKKOA ENNEN, MUUTEN TÄYSI MAKSU</w:t>
      </w:r>
      <w:r w:rsidR="008F14CE">
        <w:t xml:space="preserve">. </w:t>
      </w:r>
      <w:r w:rsidR="00457B91" w:rsidRPr="00457B91">
        <w:rPr>
          <w:b/>
          <w:bCs/>
          <w:color w:val="FF0000"/>
          <w:u w:val="single"/>
        </w:rPr>
        <w:t xml:space="preserve">Maksuun merkintä; </w:t>
      </w:r>
      <w:r w:rsidR="00457B91" w:rsidRPr="008F14CE">
        <w:rPr>
          <w:b/>
          <w:bCs/>
          <w:color w:val="365F91" w:themeColor="accent1" w:themeShade="BF"/>
          <w:u w:val="single"/>
        </w:rPr>
        <w:t xml:space="preserve">MÖKIN KÄYTTÖOIKEUS </w:t>
      </w:r>
      <w:r w:rsidR="00457B91">
        <w:t>!</w:t>
      </w:r>
      <w:r w:rsidR="00FF64D5">
        <w:t xml:space="preserve">. </w:t>
      </w:r>
      <w:r w:rsidR="00FF64D5" w:rsidRPr="00457B91">
        <w:rPr>
          <w:b/>
        </w:rPr>
        <w:t>VUOKRA-AJAT ILMOITETAAN TEKSTIVIESTILLÄ</w:t>
      </w:r>
      <w:r w:rsidR="00D56830" w:rsidRPr="00457B91">
        <w:rPr>
          <w:b/>
        </w:rPr>
        <w:t>.</w:t>
      </w:r>
      <w:r w:rsidR="00D56830">
        <w:t xml:space="preserve"> VAPAITA AIKOJA VOI TIEDUSTELLA</w:t>
      </w:r>
      <w:r w:rsidR="00457B91">
        <w:t xml:space="preserve">: </w:t>
      </w:r>
      <w:r w:rsidR="00FF64D5">
        <w:t xml:space="preserve"> </w:t>
      </w:r>
      <w:r w:rsidR="00D56830">
        <w:t xml:space="preserve">MA- PE  KLO </w:t>
      </w:r>
      <w:r w:rsidR="00457B91">
        <w:t>8</w:t>
      </w:r>
      <w:r w:rsidR="00D56830">
        <w:t xml:space="preserve"> – 16  NUMEROSTA</w:t>
      </w:r>
      <w:r w:rsidR="00EF5B30">
        <w:t>: 0400853223</w:t>
      </w:r>
      <w:r w:rsidR="00D56830">
        <w:t xml:space="preserve"> / </w:t>
      </w:r>
      <w:r w:rsidR="003A19BA">
        <w:t>Ari Hiltunen</w:t>
      </w:r>
      <w:r w:rsidR="00EF5B30">
        <w:t xml:space="preserve">      </w:t>
      </w:r>
      <w:r w:rsidR="00D56830">
        <w:rPr>
          <w:rStyle w:val="Internet-linkki"/>
          <w:b/>
          <w:color w:val="00000A"/>
        </w:rPr>
        <w:t>www.jhlry153seinajoki.fi</w:t>
      </w:r>
      <w:r w:rsidR="00D56830">
        <w:t xml:space="preserve">                                                 </w:t>
      </w:r>
    </w:p>
    <w:p w14:paraId="34399B43" w14:textId="77777777" w:rsidR="00527CE2" w:rsidRDefault="00D56830">
      <w:pPr>
        <w:tabs>
          <w:tab w:val="left" w:pos="4019"/>
        </w:tabs>
      </w:pPr>
      <w:r>
        <w:t>Hakija_____________________________________</w:t>
      </w:r>
      <w:r>
        <w:tab/>
      </w:r>
      <w:r>
        <w:tab/>
        <w:t>puh työ_____________________</w:t>
      </w:r>
      <w:r>
        <w:br/>
      </w:r>
      <w:r>
        <w:br/>
        <w:t>Osoite_____________________________________</w:t>
      </w:r>
      <w:r>
        <w:tab/>
        <w:t xml:space="preserve">             </w:t>
      </w:r>
      <w:r>
        <w:tab/>
        <w:t>puh koti;________________</w:t>
      </w:r>
      <w:r>
        <w:tab/>
        <w:t>____</w:t>
      </w:r>
    </w:p>
    <w:sectPr w:rsidR="00527CE2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B681" w14:textId="77777777" w:rsidR="00980398" w:rsidRDefault="00980398">
      <w:pPr>
        <w:spacing w:after="0" w:line="240" w:lineRule="auto"/>
      </w:pPr>
      <w:r>
        <w:separator/>
      </w:r>
    </w:p>
  </w:endnote>
  <w:endnote w:type="continuationSeparator" w:id="0">
    <w:p w14:paraId="036FDA14" w14:textId="77777777" w:rsidR="00980398" w:rsidRDefault="0098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3F6F" w14:textId="289285BE" w:rsidR="00A5102A" w:rsidRDefault="00D56830">
    <w:pPr>
      <w:pStyle w:val="Alatunniste"/>
      <w:rPr>
        <w:b/>
        <w:i/>
      </w:rPr>
    </w:pPr>
    <w:r w:rsidRPr="00151C86">
      <w:rPr>
        <w:b/>
        <w:i/>
        <w:u w:val="single"/>
      </w:rPr>
      <w:t>MAKSUT TILILLE</w:t>
    </w:r>
    <w:r w:rsidR="008144ED">
      <w:rPr>
        <w:b/>
        <w:i/>
        <w:u w:val="single"/>
      </w:rPr>
      <w:t>:</w:t>
    </w:r>
    <w:r w:rsidR="00EF74D6">
      <w:rPr>
        <w:b/>
        <w:i/>
        <w:u w:val="single"/>
      </w:rPr>
      <w:t>FI38 4108 0010 6114 01</w:t>
    </w:r>
    <w:r w:rsidR="008144ED">
      <w:rPr>
        <w:b/>
        <w:i/>
        <w:u w:val="single"/>
      </w:rPr>
      <w:t xml:space="preserve"> </w:t>
    </w:r>
    <w:r>
      <w:rPr>
        <w:b/>
        <w:i/>
      </w:rPr>
      <w:t xml:space="preserve">  &gt; AVAIN KUITTIA VASTAAN &gt;</w:t>
    </w:r>
    <w:r w:rsidR="00A5102A">
      <w:rPr>
        <w:b/>
        <w:i/>
      </w:rPr>
      <w:t xml:space="preserve"> </w:t>
    </w:r>
    <w:r w:rsidR="00FC64DB">
      <w:rPr>
        <w:b/>
        <w:i/>
      </w:rPr>
      <w:t xml:space="preserve">AVAIMEN LUOVUTUS SEKÄ PALUTUS </w:t>
    </w:r>
    <w:r w:rsidR="00151C86">
      <w:rPr>
        <w:b/>
        <w:i/>
      </w:rPr>
      <w:t xml:space="preserve">&gt;  </w:t>
    </w:r>
    <w:r w:rsidR="00FC64DB">
      <w:rPr>
        <w:b/>
        <w:i/>
      </w:rPr>
      <w:t>Jouppilanvuoren jäähalli/Ari Hiltunen</w:t>
    </w:r>
  </w:p>
  <w:p w14:paraId="7DD33D5E" w14:textId="781E9140" w:rsidR="00527CE2" w:rsidRDefault="00123F42">
    <w:pPr>
      <w:pStyle w:val="Alatunniste"/>
      <w:rPr>
        <w:b/>
        <w:i/>
      </w:rPr>
    </w:pPr>
    <w:r>
      <w:rPr>
        <w:b/>
        <w:i/>
        <w:u w:val="single"/>
      </w:rPr>
      <w:t xml:space="preserve">                                                                  /</w:t>
    </w:r>
    <w:r w:rsidR="00FC64DB">
      <w:rPr>
        <w:b/>
        <w:i/>
        <w:u w:val="single"/>
      </w:rPr>
      <w:t>0400 853223</w:t>
    </w:r>
    <w:r w:rsidR="00151C86">
      <w:rPr>
        <w:b/>
        <w:i/>
      </w:rPr>
      <w:t xml:space="preserve"> ja sovi avaimen luovutuksesta.</w:t>
    </w:r>
    <w:r w:rsidR="00D56830">
      <w:rPr>
        <w:b/>
        <w:i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4B74" w14:textId="77777777" w:rsidR="00980398" w:rsidRDefault="00980398">
      <w:pPr>
        <w:spacing w:after="0" w:line="240" w:lineRule="auto"/>
      </w:pPr>
      <w:r>
        <w:separator/>
      </w:r>
    </w:p>
  </w:footnote>
  <w:footnote w:type="continuationSeparator" w:id="0">
    <w:p w14:paraId="35A384CB" w14:textId="77777777" w:rsidR="00980398" w:rsidRDefault="0098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D6CD" w14:textId="77777777" w:rsidR="00527CE2" w:rsidRDefault="00000000">
    <w:pPr>
      <w:pStyle w:val="Yltunniste"/>
      <w:tabs>
        <w:tab w:val="left" w:pos="3416"/>
      </w:tabs>
    </w:pPr>
    <w:sdt>
      <w:sdtPr>
        <w:id w:val="1892678201"/>
      </w:sdtPr>
      <w:sdtContent>
        <w:r w:rsidR="00D56830">
          <w:rPr>
            <w:b/>
            <w:sz w:val="24"/>
            <w:szCs w:val="24"/>
          </w:rPr>
          <w:t>[Kirjoita teksti]</w:t>
        </w:r>
      </w:sdtContent>
    </w:sdt>
    <w:r w:rsidR="00D56830">
      <w:rPr>
        <w:b/>
        <w:sz w:val="24"/>
        <w:szCs w:val="24"/>
      </w:rPr>
      <w:tab/>
      <w:t xml:space="preserve">          JHL 153ry Seinäjoen kaupungin työntekijät</w:t>
    </w:r>
    <w:r w:rsidR="00D56830"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E2"/>
    <w:rsid w:val="00012344"/>
    <w:rsid w:val="000325B3"/>
    <w:rsid w:val="0006398B"/>
    <w:rsid w:val="000763AD"/>
    <w:rsid w:val="000B7C0F"/>
    <w:rsid w:val="00123F42"/>
    <w:rsid w:val="001243D1"/>
    <w:rsid w:val="0013484C"/>
    <w:rsid w:val="00146140"/>
    <w:rsid w:val="00151C86"/>
    <w:rsid w:val="001A5A50"/>
    <w:rsid w:val="001A5CD0"/>
    <w:rsid w:val="001C6E46"/>
    <w:rsid w:val="002C0528"/>
    <w:rsid w:val="002F7FA4"/>
    <w:rsid w:val="00335537"/>
    <w:rsid w:val="00375793"/>
    <w:rsid w:val="003A19BA"/>
    <w:rsid w:val="003B758F"/>
    <w:rsid w:val="00457B91"/>
    <w:rsid w:val="004B285E"/>
    <w:rsid w:val="004C6B71"/>
    <w:rsid w:val="004F102A"/>
    <w:rsid w:val="00507251"/>
    <w:rsid w:val="00515BD0"/>
    <w:rsid w:val="00527CE2"/>
    <w:rsid w:val="00546104"/>
    <w:rsid w:val="005F37E9"/>
    <w:rsid w:val="005F3D92"/>
    <w:rsid w:val="00695F5F"/>
    <w:rsid w:val="006C6A3E"/>
    <w:rsid w:val="00775F04"/>
    <w:rsid w:val="007F311C"/>
    <w:rsid w:val="0081145A"/>
    <w:rsid w:val="008144ED"/>
    <w:rsid w:val="00831E74"/>
    <w:rsid w:val="008F14CE"/>
    <w:rsid w:val="009108A4"/>
    <w:rsid w:val="00925F30"/>
    <w:rsid w:val="00980398"/>
    <w:rsid w:val="0099690F"/>
    <w:rsid w:val="009B44A5"/>
    <w:rsid w:val="00A20631"/>
    <w:rsid w:val="00A5102A"/>
    <w:rsid w:val="00A60548"/>
    <w:rsid w:val="00A62A3B"/>
    <w:rsid w:val="00AA1DAB"/>
    <w:rsid w:val="00AA39D2"/>
    <w:rsid w:val="00AB01C7"/>
    <w:rsid w:val="00AC37B3"/>
    <w:rsid w:val="00AE0560"/>
    <w:rsid w:val="00AE4BCE"/>
    <w:rsid w:val="00B040FC"/>
    <w:rsid w:val="00B7610E"/>
    <w:rsid w:val="00C178B0"/>
    <w:rsid w:val="00CE0200"/>
    <w:rsid w:val="00CE0966"/>
    <w:rsid w:val="00D32A28"/>
    <w:rsid w:val="00D56830"/>
    <w:rsid w:val="00D637CD"/>
    <w:rsid w:val="00D92F4E"/>
    <w:rsid w:val="00DD7ACB"/>
    <w:rsid w:val="00EA4F4F"/>
    <w:rsid w:val="00EB697E"/>
    <w:rsid w:val="00EB7828"/>
    <w:rsid w:val="00EF5B30"/>
    <w:rsid w:val="00EF74D6"/>
    <w:rsid w:val="00FC07A1"/>
    <w:rsid w:val="00FC64DB"/>
    <w:rsid w:val="00FD2391"/>
    <w:rsid w:val="00FE395B"/>
    <w:rsid w:val="00FF29B8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986712"/>
  <w15:docId w15:val="{16D66A6E-C1F9-4C31-9B88-5B2A7FF0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4403D1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1E186F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1E186F"/>
  </w:style>
  <w:style w:type="character" w:customStyle="1" w:styleId="Internet-linkki">
    <w:name w:val="Internet-linkki"/>
    <w:basedOn w:val="Kappaleenoletusfontti"/>
    <w:uiPriority w:val="99"/>
    <w:unhideWhenUsed/>
    <w:rsid w:val="0095085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4403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E186F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Normaali"/>
    <w:link w:val="AlatunnisteChar"/>
    <w:uiPriority w:val="99"/>
    <w:unhideWhenUsed/>
    <w:rsid w:val="001E186F"/>
    <w:pPr>
      <w:tabs>
        <w:tab w:val="center" w:pos="4819"/>
        <w:tab w:val="right" w:pos="9638"/>
      </w:tabs>
      <w:spacing w:after="0" w:line="240" w:lineRule="auto"/>
    </w:pPr>
  </w:style>
  <w:style w:type="table" w:styleId="TaulukkoRuudukko">
    <w:name w:val="Table Grid"/>
    <w:basedOn w:val="Normaalitaulukko"/>
    <w:uiPriority w:val="59"/>
    <w:rsid w:val="0044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Ari Hiltunen</cp:lastModifiedBy>
  <cp:revision>8</cp:revision>
  <cp:lastPrinted>2019-04-11T16:47:00Z</cp:lastPrinted>
  <dcterms:created xsi:type="dcterms:W3CDTF">2024-05-29T09:26:00Z</dcterms:created>
  <dcterms:modified xsi:type="dcterms:W3CDTF">2024-05-30T07:04:00Z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